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50" w:rsidRPr="00E97E5B" w:rsidRDefault="00FB5250" w:rsidP="00565E28">
      <w:pPr>
        <w:jc w:val="center"/>
        <w:rPr>
          <w:sz w:val="28"/>
          <w:szCs w:val="28"/>
        </w:rPr>
      </w:pPr>
      <w:r w:rsidRPr="00E97E5B">
        <w:rPr>
          <w:sz w:val="28"/>
          <w:szCs w:val="28"/>
        </w:rPr>
        <w:t xml:space="preserve">LES 5 </w:t>
      </w:r>
      <w:r w:rsidR="00391585" w:rsidRPr="00E97E5B">
        <w:rPr>
          <w:sz w:val="28"/>
          <w:szCs w:val="28"/>
        </w:rPr>
        <w:t>PRINC</w:t>
      </w:r>
      <w:r w:rsidRPr="00E97E5B">
        <w:rPr>
          <w:sz w:val="28"/>
          <w:szCs w:val="28"/>
        </w:rPr>
        <w:t>IPES FONDATEURS DU BASKETBALL</w:t>
      </w:r>
    </w:p>
    <w:p w:rsidR="00037F25" w:rsidRPr="00E97E5B" w:rsidRDefault="00391585" w:rsidP="00565E28">
      <w:pPr>
        <w:jc w:val="center"/>
        <w:rPr>
          <w:sz w:val="28"/>
          <w:szCs w:val="28"/>
        </w:rPr>
      </w:pPr>
      <w:r w:rsidRPr="00E97E5B">
        <w:rPr>
          <w:sz w:val="28"/>
          <w:szCs w:val="28"/>
        </w:rPr>
        <w:t>JAMES NAISMITH 1891</w:t>
      </w:r>
    </w:p>
    <w:p w:rsidR="00D83C1A" w:rsidRDefault="00D83C1A">
      <w:bookmarkStart w:id="0" w:name="_GoBack"/>
      <w:bookmarkEnd w:id="0"/>
    </w:p>
    <w:p w:rsidR="00C22711" w:rsidRDefault="00C22711"/>
    <w:p w:rsidR="00391585" w:rsidRDefault="00565E28" w:rsidP="00391585">
      <w:pPr>
        <w:pStyle w:val="Paragraphedeliste"/>
        <w:numPr>
          <w:ilvl w:val="0"/>
          <w:numId w:val="1"/>
        </w:numPr>
      </w:pPr>
      <w:r w:rsidRPr="00E97E5B">
        <w:t>LE BALLON SERA GROS,</w:t>
      </w:r>
      <w:r w:rsidR="00391585" w:rsidRPr="00E97E5B">
        <w:t xml:space="preserve"> SPHERIQUE ET JOU</w:t>
      </w:r>
      <w:r w:rsidRPr="00E97E5B">
        <w:t>É</w:t>
      </w:r>
      <w:r w:rsidR="00391585" w:rsidRPr="00E97E5B">
        <w:t xml:space="preserve"> AVEC LES MAINS</w:t>
      </w:r>
    </w:p>
    <w:p w:rsidR="00E97E5B" w:rsidRDefault="00E97E5B" w:rsidP="00E97E5B">
      <w:pPr>
        <w:pStyle w:val="Paragraphedeliste"/>
        <w:numPr>
          <w:ilvl w:val="0"/>
          <w:numId w:val="2"/>
        </w:numPr>
      </w:pPr>
      <w:r>
        <w:t>Dextérité</w:t>
      </w:r>
    </w:p>
    <w:p w:rsidR="00E30899" w:rsidRDefault="00E30899" w:rsidP="00E97E5B">
      <w:pPr>
        <w:pStyle w:val="Paragraphedeliste"/>
        <w:numPr>
          <w:ilvl w:val="0"/>
          <w:numId w:val="2"/>
        </w:numPr>
      </w:pPr>
      <w:r>
        <w:t>Habiletés avec le ballon, aisance</w:t>
      </w:r>
    </w:p>
    <w:p w:rsidR="00FB5250" w:rsidRPr="00E97E5B" w:rsidRDefault="00FB5250" w:rsidP="00391585">
      <w:pPr>
        <w:pStyle w:val="Paragraphedeliste"/>
      </w:pPr>
    </w:p>
    <w:p w:rsidR="00565E28" w:rsidRPr="00E97E5B" w:rsidRDefault="00565E28" w:rsidP="00565E28">
      <w:pPr>
        <w:pStyle w:val="Paragraphedeliste"/>
        <w:numPr>
          <w:ilvl w:val="0"/>
          <w:numId w:val="1"/>
        </w:numPr>
      </w:pPr>
      <w:r w:rsidRPr="00E97E5B">
        <w:t>LE BUT SERA ÉLEVÉ, HORIZONTAL ET DE PETITE TAILLE, POUR QU’IL SOIT PLUS FAIT APPEL A L’ADRESSE QU’A LA PUISSANCE</w:t>
      </w:r>
    </w:p>
    <w:p w:rsidR="00FB5250" w:rsidRDefault="00E97E5B" w:rsidP="00E97E5B">
      <w:pPr>
        <w:pStyle w:val="Paragraphedeliste"/>
        <w:numPr>
          <w:ilvl w:val="0"/>
          <w:numId w:val="3"/>
        </w:numPr>
      </w:pPr>
      <w:r>
        <w:t>Adresse – tir</w:t>
      </w:r>
    </w:p>
    <w:p w:rsidR="00E97E5B" w:rsidRPr="00E97E5B" w:rsidRDefault="00E97E5B" w:rsidP="00E97E5B">
      <w:pPr>
        <w:pStyle w:val="Paragraphedeliste"/>
        <w:ind w:left="1440"/>
      </w:pPr>
    </w:p>
    <w:p w:rsidR="00565E28" w:rsidRPr="00E97E5B" w:rsidRDefault="00565E28" w:rsidP="00391585">
      <w:pPr>
        <w:pStyle w:val="Paragraphedeliste"/>
        <w:numPr>
          <w:ilvl w:val="0"/>
          <w:numId w:val="1"/>
        </w:numPr>
      </w:pPr>
      <w:r w:rsidRPr="00E97E5B">
        <w:t>TOUT JOUEUR POURRA SE PLACER A N’IMPORTE QUEL ENDROIT DU TERRAIN ET RECEVOIR LA BALLE A TOUT MOMENT</w:t>
      </w:r>
    </w:p>
    <w:p w:rsidR="00E30899" w:rsidRDefault="00E30899" w:rsidP="00E97E5B">
      <w:pPr>
        <w:pStyle w:val="Paragraphedeliste"/>
        <w:numPr>
          <w:ilvl w:val="0"/>
          <w:numId w:val="4"/>
        </w:numPr>
        <w:sectPr w:rsidR="00E308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0899" w:rsidRDefault="005E4079" w:rsidP="00E97E5B">
      <w:pPr>
        <w:pStyle w:val="Paragraphedeliste"/>
        <w:numPr>
          <w:ilvl w:val="0"/>
          <w:numId w:val="4"/>
        </w:numPr>
      </w:pPr>
      <w:r>
        <w:lastRenderedPageBreak/>
        <w:t>Passer</w:t>
      </w:r>
    </w:p>
    <w:p w:rsidR="00FB5250" w:rsidRDefault="00E97E5B" w:rsidP="00E97E5B">
      <w:pPr>
        <w:pStyle w:val="Paragraphedeliste"/>
        <w:numPr>
          <w:ilvl w:val="0"/>
          <w:numId w:val="4"/>
        </w:numPr>
      </w:pPr>
      <w:proofErr w:type="spellStart"/>
      <w:r>
        <w:t>Spacing</w:t>
      </w:r>
      <w:proofErr w:type="spellEnd"/>
      <w:r w:rsidR="00C22711">
        <w:t xml:space="preserve"> (espaces clefs, occupation rationnelle du terrain)</w:t>
      </w:r>
    </w:p>
    <w:p w:rsidR="00E30899" w:rsidRDefault="00E30899" w:rsidP="00550129">
      <w:pPr>
        <w:pStyle w:val="Paragraphedeliste"/>
        <w:ind w:left="1440"/>
        <w:sectPr w:rsidR="00E30899" w:rsidSect="00C227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0129" w:rsidRPr="00E97E5B" w:rsidRDefault="00550129" w:rsidP="00550129">
      <w:pPr>
        <w:pStyle w:val="Paragraphedeliste"/>
        <w:ind w:left="1440"/>
      </w:pPr>
    </w:p>
    <w:p w:rsidR="00391585" w:rsidRPr="00E97E5B" w:rsidRDefault="00565E28" w:rsidP="00391585">
      <w:pPr>
        <w:pStyle w:val="Paragraphedeliste"/>
        <w:numPr>
          <w:ilvl w:val="0"/>
          <w:numId w:val="1"/>
        </w:numPr>
      </w:pPr>
      <w:r w:rsidRPr="00E97E5B">
        <w:t>IL SERA INTERDIT DE</w:t>
      </w:r>
      <w:r w:rsidR="00391585" w:rsidRPr="00E97E5B">
        <w:t xml:space="preserve"> COURRIR AVEC LE BALLON DANS LES MAINS</w:t>
      </w:r>
    </w:p>
    <w:p w:rsidR="00FB5250" w:rsidRDefault="00C22711" w:rsidP="00C22711">
      <w:pPr>
        <w:pStyle w:val="Paragraphedeliste"/>
        <w:numPr>
          <w:ilvl w:val="0"/>
          <w:numId w:val="7"/>
        </w:numPr>
      </w:pPr>
      <w:r>
        <w:t xml:space="preserve">Les appuis : </w:t>
      </w:r>
      <w:r w:rsidR="005E4079">
        <w:t>s’arrêter, pivoter, partir en dribble</w:t>
      </w:r>
    </w:p>
    <w:p w:rsidR="00550129" w:rsidRDefault="005E4079" w:rsidP="00C22711">
      <w:pPr>
        <w:pStyle w:val="Paragraphedeliste"/>
        <w:numPr>
          <w:ilvl w:val="0"/>
          <w:numId w:val="7"/>
        </w:numPr>
      </w:pPr>
      <w:r>
        <w:t>Dribbler</w:t>
      </w:r>
    </w:p>
    <w:p w:rsidR="00550129" w:rsidRPr="00E97E5B" w:rsidRDefault="00550129" w:rsidP="00550129">
      <w:pPr>
        <w:pStyle w:val="Paragraphedeliste"/>
        <w:ind w:left="1440"/>
      </w:pPr>
    </w:p>
    <w:p w:rsidR="00391585" w:rsidRDefault="00565E28" w:rsidP="00565E28">
      <w:pPr>
        <w:pStyle w:val="Paragraphedeliste"/>
        <w:numPr>
          <w:ilvl w:val="0"/>
          <w:numId w:val="1"/>
        </w:numPr>
      </w:pPr>
      <w:r w:rsidRPr="00E97E5B">
        <w:t>LES DEUX ÉQUIPES JOUERONT ENSEMBLE SUR LE TERRAIN, MAIS TOUT CONTACT ENTRE LES JOUEURS SERA INTERDIT (RECHERCHE DE LA MAITRISE DE SOI)</w:t>
      </w:r>
    </w:p>
    <w:p w:rsidR="00E30899" w:rsidRDefault="00E30899" w:rsidP="00C22711">
      <w:pPr>
        <w:pStyle w:val="Paragraphedeliste"/>
        <w:numPr>
          <w:ilvl w:val="0"/>
          <w:numId w:val="9"/>
        </w:numPr>
      </w:pPr>
      <w:r>
        <w:t>Le 1 contre 1</w:t>
      </w:r>
      <w:r w:rsidR="005E4079">
        <w:t xml:space="preserve"> (attaque et défense)</w:t>
      </w:r>
    </w:p>
    <w:p w:rsidR="00E30899" w:rsidRPr="00E97E5B" w:rsidRDefault="00E30899" w:rsidP="005E4079">
      <w:pPr>
        <w:pStyle w:val="Paragraphedeliste"/>
        <w:ind w:left="1440"/>
      </w:pPr>
    </w:p>
    <w:sectPr w:rsidR="00E30899" w:rsidRPr="00E97E5B" w:rsidSect="00E308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.25pt;height:52.5pt" o:bullet="t">
        <v:imagedata r:id="rId1" o:title="BB1"/>
      </v:shape>
    </w:pict>
  </w:numPicBullet>
  <w:abstractNum w:abstractNumId="0">
    <w:nsid w:val="01F8423F"/>
    <w:multiLevelType w:val="hybridMultilevel"/>
    <w:tmpl w:val="44643BBC"/>
    <w:lvl w:ilvl="0" w:tplc="96FCA50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D4C7B"/>
    <w:multiLevelType w:val="hybridMultilevel"/>
    <w:tmpl w:val="F13296CE"/>
    <w:lvl w:ilvl="0" w:tplc="96FCA50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721D9"/>
    <w:multiLevelType w:val="hybridMultilevel"/>
    <w:tmpl w:val="228E0FD2"/>
    <w:lvl w:ilvl="0" w:tplc="96FCA50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531A5"/>
    <w:multiLevelType w:val="hybridMultilevel"/>
    <w:tmpl w:val="8882884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4A3932"/>
    <w:multiLevelType w:val="hybridMultilevel"/>
    <w:tmpl w:val="D1C8A4B4"/>
    <w:lvl w:ilvl="0" w:tplc="96FCA50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BA7B65"/>
    <w:multiLevelType w:val="hybridMultilevel"/>
    <w:tmpl w:val="490CC7AC"/>
    <w:lvl w:ilvl="0" w:tplc="96FCA50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4400F1"/>
    <w:multiLevelType w:val="hybridMultilevel"/>
    <w:tmpl w:val="A35C7346"/>
    <w:lvl w:ilvl="0" w:tplc="96FCA50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F15F35"/>
    <w:multiLevelType w:val="hybridMultilevel"/>
    <w:tmpl w:val="40568B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3567E"/>
    <w:multiLevelType w:val="hybridMultilevel"/>
    <w:tmpl w:val="3E7C723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585"/>
    <w:rsid w:val="00037F25"/>
    <w:rsid w:val="001173BF"/>
    <w:rsid w:val="002B6ED8"/>
    <w:rsid w:val="00391585"/>
    <w:rsid w:val="00550129"/>
    <w:rsid w:val="00565E28"/>
    <w:rsid w:val="005E4079"/>
    <w:rsid w:val="006201B6"/>
    <w:rsid w:val="00C22711"/>
    <w:rsid w:val="00D83C1A"/>
    <w:rsid w:val="00E30899"/>
    <w:rsid w:val="00E97E5B"/>
    <w:rsid w:val="00FB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15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VERNOUD</dc:creator>
  <cp:lastModifiedBy>Utilisateur</cp:lastModifiedBy>
  <cp:revision>2</cp:revision>
  <cp:lastPrinted>2013-10-18T08:10:00Z</cp:lastPrinted>
  <dcterms:created xsi:type="dcterms:W3CDTF">2014-10-17T09:04:00Z</dcterms:created>
  <dcterms:modified xsi:type="dcterms:W3CDTF">2014-10-17T09:04:00Z</dcterms:modified>
</cp:coreProperties>
</file>