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3C0C7" w14:textId="0F69A7F8" w:rsidR="000567F7" w:rsidRPr="000567F7" w:rsidRDefault="00C40DB5" w:rsidP="000567F7">
      <w:pPr>
        <w:jc w:val="center"/>
        <w:rPr>
          <w:rFonts w:asciiTheme="minorHAnsi" w:hAnsiTheme="minorHAnsi" w:cstheme="minorHAnsi"/>
          <w:b/>
          <w:color w:val="0000FF"/>
          <w:sz w:val="72"/>
          <w:szCs w:val="9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5D8C8A" wp14:editId="16E573D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2480" cy="1169982"/>
            <wp:effectExtent l="0" t="0" r="762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omit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1169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7F7" w:rsidRPr="000567F7">
        <w:rPr>
          <w:rFonts w:asciiTheme="minorHAnsi" w:hAnsiTheme="minorHAnsi" w:cstheme="minorHAnsi"/>
          <w:b/>
          <w:color w:val="0000FF"/>
          <w:sz w:val="72"/>
          <w:szCs w:val="90"/>
        </w:rPr>
        <w:t xml:space="preserve">Plateaux Qualifs </w:t>
      </w:r>
    </w:p>
    <w:p w14:paraId="70178442" w14:textId="77777777" w:rsidR="000567F7" w:rsidRPr="000567F7" w:rsidRDefault="000567F7" w:rsidP="000567F7">
      <w:pPr>
        <w:jc w:val="center"/>
        <w:rPr>
          <w:rFonts w:asciiTheme="minorHAnsi" w:hAnsiTheme="minorHAnsi" w:cstheme="minorHAnsi"/>
          <w:b/>
          <w:color w:val="0000FF"/>
          <w:sz w:val="72"/>
          <w:szCs w:val="90"/>
        </w:rPr>
      </w:pPr>
      <w:r w:rsidRPr="000567F7">
        <w:rPr>
          <w:rFonts w:asciiTheme="minorHAnsi" w:hAnsiTheme="minorHAnsi" w:cstheme="minorHAnsi"/>
          <w:b/>
          <w:color w:val="0000FF"/>
          <w:sz w:val="72"/>
          <w:szCs w:val="90"/>
        </w:rPr>
        <w:t>au Final Four U11</w:t>
      </w:r>
    </w:p>
    <w:p w14:paraId="6B7AF219" w14:textId="77777777" w:rsidR="000567F7" w:rsidRPr="005E03B0" w:rsidRDefault="000567F7" w:rsidP="000567F7">
      <w:pPr>
        <w:jc w:val="center"/>
        <w:rPr>
          <w:rFonts w:asciiTheme="minorHAnsi" w:hAnsiTheme="minorHAnsi" w:cstheme="minorHAnsi"/>
          <w:b/>
          <w:color w:val="0000FF"/>
          <w:sz w:val="72"/>
          <w:szCs w:val="90"/>
        </w:rPr>
      </w:pPr>
    </w:p>
    <w:p w14:paraId="66A687DD" w14:textId="77777777" w:rsidR="000567F7" w:rsidRPr="005E03B0" w:rsidRDefault="000567F7" w:rsidP="000567F7">
      <w:pPr>
        <w:jc w:val="center"/>
        <w:rPr>
          <w:rFonts w:asciiTheme="minorHAnsi" w:hAnsiTheme="minorHAnsi" w:cstheme="minorHAnsi"/>
          <w:color w:val="0000FF"/>
          <w:sz w:val="40"/>
          <w:szCs w:val="40"/>
        </w:rPr>
      </w:pPr>
      <w:r w:rsidRPr="005E03B0">
        <w:rPr>
          <w:rFonts w:asciiTheme="minorHAnsi" w:hAnsiTheme="minorHAnsi" w:cstheme="minorHAnsi"/>
          <w:color w:val="0000FF"/>
          <w:sz w:val="40"/>
          <w:szCs w:val="40"/>
          <w:bdr w:val="single" w:sz="4" w:space="0" w:color="FF0000"/>
          <w:shd w:val="clear" w:color="auto" w:fill="FFFF99"/>
        </w:rPr>
        <w:t>COMPOSITION EQUIPE</w:t>
      </w:r>
    </w:p>
    <w:p w14:paraId="1DB720F3" w14:textId="77777777" w:rsidR="000567F7" w:rsidRPr="005E03B0" w:rsidRDefault="000567F7" w:rsidP="000567F7">
      <w:pPr>
        <w:ind w:left="-1417" w:firstLine="424"/>
        <w:rPr>
          <w:rFonts w:asciiTheme="minorHAnsi" w:hAnsiTheme="minorHAnsi" w:cstheme="minorHAnsi"/>
        </w:rPr>
      </w:pPr>
      <w:r w:rsidRPr="005E03B0">
        <w:rPr>
          <w:rFonts w:asciiTheme="minorHAnsi" w:hAnsiTheme="minorHAnsi" w:cstheme="minorHAnsi"/>
        </w:rPr>
        <w:tab/>
      </w:r>
      <w:r w:rsidRPr="005E03B0">
        <w:rPr>
          <w:rFonts w:asciiTheme="minorHAnsi" w:hAnsiTheme="minorHAnsi" w:cstheme="minorHAnsi"/>
        </w:rPr>
        <w:tab/>
      </w:r>
      <w:r w:rsidRPr="005E03B0">
        <w:rPr>
          <w:rFonts w:asciiTheme="minorHAnsi" w:hAnsiTheme="minorHAnsi" w:cstheme="minorHAnsi"/>
        </w:rPr>
        <w:tab/>
      </w:r>
      <w:r w:rsidRPr="005E03B0">
        <w:rPr>
          <w:rFonts w:asciiTheme="minorHAnsi" w:hAnsiTheme="minorHAnsi" w:cstheme="minorHAnsi"/>
        </w:rPr>
        <w:tab/>
      </w:r>
    </w:p>
    <w:p w14:paraId="1577C0D4" w14:textId="77777777" w:rsidR="000567F7" w:rsidRPr="005E03B0" w:rsidRDefault="000567F7" w:rsidP="000567F7">
      <w:pPr>
        <w:ind w:left="-1417" w:firstLine="424"/>
        <w:jc w:val="center"/>
        <w:rPr>
          <w:rFonts w:asciiTheme="minorHAnsi" w:hAnsiTheme="minorHAnsi" w:cstheme="minorHAnsi"/>
          <w:b/>
          <w:i/>
          <w:u w:val="single"/>
        </w:rPr>
      </w:pPr>
      <w:r w:rsidRPr="005E03B0">
        <w:rPr>
          <w:rFonts w:asciiTheme="minorHAnsi" w:hAnsiTheme="minorHAnsi" w:cstheme="minorHAnsi"/>
          <w:b/>
          <w:i/>
        </w:rPr>
        <w:t xml:space="preserve">                 </w:t>
      </w:r>
      <w:r w:rsidRPr="005E03B0">
        <w:rPr>
          <w:rFonts w:asciiTheme="minorHAnsi" w:hAnsiTheme="minorHAnsi" w:cstheme="minorHAnsi"/>
          <w:b/>
          <w:i/>
          <w:u w:val="single"/>
        </w:rPr>
        <w:t xml:space="preserve">A retourner au secrétariat du Comité 89 maxi </w:t>
      </w:r>
      <w:r w:rsidRPr="005E03B0">
        <w:rPr>
          <w:rFonts w:asciiTheme="minorHAnsi" w:hAnsiTheme="minorHAnsi" w:cstheme="minorHAnsi"/>
          <w:b/>
          <w:i/>
          <w:sz w:val="36"/>
          <w:u w:val="single"/>
        </w:rPr>
        <w:t xml:space="preserve">le 6 Mai 2019 </w:t>
      </w:r>
      <w:r w:rsidRPr="005E03B0">
        <w:rPr>
          <w:rFonts w:asciiTheme="minorHAnsi" w:hAnsiTheme="minorHAnsi" w:cstheme="minorHAnsi"/>
          <w:b/>
          <w:i/>
          <w:u w:val="single"/>
        </w:rPr>
        <w:t>à « secretariat@yonnebasketball.org »</w:t>
      </w:r>
    </w:p>
    <w:p w14:paraId="7B36A1AE" w14:textId="77777777" w:rsidR="000B700E" w:rsidRPr="005E03B0" w:rsidRDefault="000B700E" w:rsidP="000B700E">
      <w:pPr>
        <w:ind w:left="-1417" w:firstLine="424"/>
        <w:rPr>
          <w:rFonts w:asciiTheme="minorHAnsi" w:hAnsiTheme="minorHAnsi" w:cstheme="minorHAnsi"/>
        </w:rPr>
      </w:pPr>
    </w:p>
    <w:p w14:paraId="79E5773C" w14:textId="77777777" w:rsidR="000B700E" w:rsidRPr="005E03B0" w:rsidRDefault="000B700E" w:rsidP="000B700E">
      <w:pPr>
        <w:ind w:left="-1417" w:firstLine="424"/>
        <w:rPr>
          <w:rFonts w:asciiTheme="minorHAnsi" w:hAnsiTheme="minorHAnsi" w:cstheme="minorHAnsi"/>
        </w:rPr>
      </w:pPr>
    </w:p>
    <w:p w14:paraId="731C2FB5" w14:textId="77777777" w:rsidR="000B700E" w:rsidRPr="005E03B0" w:rsidRDefault="000B700E" w:rsidP="000B700E">
      <w:pPr>
        <w:ind w:left="-1417" w:firstLine="424"/>
        <w:rPr>
          <w:rFonts w:asciiTheme="minorHAnsi" w:hAnsiTheme="minorHAnsi" w:cstheme="minorHAnsi"/>
        </w:rPr>
      </w:pPr>
      <w:r w:rsidRPr="005E03B0">
        <w:rPr>
          <w:rFonts w:asciiTheme="minorHAnsi" w:hAnsiTheme="minorHAnsi" w:cstheme="minorHAnsi"/>
        </w:rPr>
        <w:tab/>
      </w:r>
      <w:r w:rsidRPr="005E03B0">
        <w:rPr>
          <w:rFonts w:asciiTheme="minorHAnsi" w:hAnsiTheme="minorHAnsi" w:cstheme="minorHAnsi"/>
        </w:rPr>
        <w:tab/>
      </w:r>
      <w:r w:rsidRPr="005E03B0">
        <w:rPr>
          <w:rFonts w:asciiTheme="minorHAnsi" w:hAnsiTheme="minorHAnsi" w:cstheme="minorHAnsi"/>
        </w:rPr>
        <w:tab/>
      </w:r>
      <w:r w:rsidRPr="005E03B0">
        <w:rPr>
          <w:rFonts w:asciiTheme="minorHAnsi" w:hAnsiTheme="minorHAnsi" w:cstheme="minorHAnsi"/>
        </w:rPr>
        <w:tab/>
      </w:r>
      <w:r w:rsidRPr="005E03B0">
        <w:rPr>
          <w:rFonts w:asciiTheme="minorHAnsi" w:hAnsiTheme="minorHAnsi" w:cstheme="minorHAnsi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2520"/>
        <w:gridCol w:w="2174"/>
        <w:gridCol w:w="1882"/>
      </w:tblGrid>
      <w:tr w:rsidR="000B700E" w:rsidRPr="005E03B0" w14:paraId="50F84009" w14:textId="77777777" w:rsidTr="00E90C80">
        <w:trPr>
          <w:trHeight w:val="567"/>
          <w:jc w:val="center"/>
        </w:trPr>
        <w:tc>
          <w:tcPr>
            <w:tcW w:w="7131" w:type="dxa"/>
            <w:gridSpan w:val="4"/>
            <w:shd w:val="clear" w:color="auto" w:fill="CCFFFF"/>
            <w:vAlign w:val="center"/>
          </w:tcPr>
          <w:p w14:paraId="1B5F16C9" w14:textId="77777777" w:rsidR="000B700E" w:rsidRPr="005E03B0" w:rsidRDefault="000B700E" w:rsidP="00E90C80">
            <w:pPr>
              <w:spacing w:line="36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E03B0">
              <w:rPr>
                <w:rFonts w:asciiTheme="minorHAnsi" w:hAnsiTheme="minorHAnsi" w:cstheme="minorHAnsi"/>
                <w:b/>
                <w:sz w:val="24"/>
              </w:rPr>
              <w:t>CLUB :</w:t>
            </w:r>
          </w:p>
          <w:p w14:paraId="29F9E361" w14:textId="12FCA230" w:rsidR="000B700E" w:rsidRPr="005E03B0" w:rsidRDefault="000B700E" w:rsidP="00E90C8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5E03B0">
              <w:rPr>
                <w:rFonts w:asciiTheme="minorHAnsi" w:hAnsiTheme="minorHAnsi" w:cstheme="minorHAnsi"/>
                <w:b/>
              </w:rPr>
              <w:t>Couleur maillot</w:t>
            </w:r>
            <w:r w:rsidR="005E03B0" w:rsidRPr="005E03B0">
              <w:rPr>
                <w:rFonts w:asciiTheme="minorHAnsi" w:hAnsiTheme="minorHAnsi" w:cstheme="minorHAnsi"/>
                <w:b/>
              </w:rPr>
              <w:t xml:space="preserve"> </w:t>
            </w:r>
            <w:r w:rsidRPr="005E03B0">
              <w:rPr>
                <w:rFonts w:asciiTheme="minorHAnsi" w:hAnsiTheme="minorHAnsi" w:cstheme="minorHAnsi"/>
                <w:b/>
              </w:rPr>
              <w:t xml:space="preserve">1 : </w:t>
            </w:r>
          </w:p>
          <w:p w14:paraId="7294C937" w14:textId="00E6BE8B" w:rsidR="000B700E" w:rsidRPr="005E03B0" w:rsidRDefault="000B700E" w:rsidP="00E90C80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5E03B0">
              <w:rPr>
                <w:rFonts w:asciiTheme="minorHAnsi" w:hAnsiTheme="minorHAnsi" w:cstheme="minorHAnsi"/>
                <w:b/>
              </w:rPr>
              <w:t xml:space="preserve">Couleur maillot 2 : </w:t>
            </w:r>
          </w:p>
        </w:tc>
      </w:tr>
      <w:tr w:rsidR="000B700E" w:rsidRPr="005E03B0" w14:paraId="635488D0" w14:textId="77777777" w:rsidTr="00E90C80">
        <w:trPr>
          <w:trHeight w:val="340"/>
          <w:jc w:val="center"/>
        </w:trPr>
        <w:tc>
          <w:tcPr>
            <w:tcW w:w="555" w:type="dxa"/>
            <w:vAlign w:val="center"/>
          </w:tcPr>
          <w:p w14:paraId="5EBD7940" w14:textId="77777777" w:rsidR="000B700E" w:rsidRPr="005E03B0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E03B0">
              <w:rPr>
                <w:rFonts w:asciiTheme="minorHAnsi" w:hAnsiTheme="minorHAnsi" w:cstheme="minorHAnsi"/>
                <w:sz w:val="28"/>
                <w:szCs w:val="28"/>
              </w:rPr>
              <w:t>N°</w:t>
            </w:r>
          </w:p>
        </w:tc>
        <w:tc>
          <w:tcPr>
            <w:tcW w:w="2520" w:type="dxa"/>
            <w:vAlign w:val="center"/>
          </w:tcPr>
          <w:p w14:paraId="25E1803E" w14:textId="77777777" w:rsidR="000B700E" w:rsidRPr="005E03B0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E03B0">
              <w:rPr>
                <w:rFonts w:asciiTheme="minorHAnsi" w:hAnsiTheme="minorHAnsi" w:cstheme="minorHAnsi"/>
                <w:sz w:val="28"/>
                <w:szCs w:val="28"/>
              </w:rPr>
              <w:t>Nom</w:t>
            </w:r>
          </w:p>
        </w:tc>
        <w:tc>
          <w:tcPr>
            <w:tcW w:w="2174" w:type="dxa"/>
            <w:vAlign w:val="center"/>
          </w:tcPr>
          <w:p w14:paraId="570184E4" w14:textId="77777777" w:rsidR="000B700E" w:rsidRPr="005E03B0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E03B0">
              <w:rPr>
                <w:rFonts w:asciiTheme="minorHAnsi" w:hAnsiTheme="minorHAnsi" w:cstheme="minorHAnsi"/>
                <w:sz w:val="28"/>
                <w:szCs w:val="28"/>
              </w:rPr>
              <w:t>Prénom</w:t>
            </w:r>
          </w:p>
        </w:tc>
        <w:tc>
          <w:tcPr>
            <w:tcW w:w="1882" w:type="dxa"/>
            <w:vAlign w:val="center"/>
          </w:tcPr>
          <w:p w14:paraId="70540BC5" w14:textId="77777777" w:rsidR="000B700E" w:rsidRPr="005E03B0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E03B0">
              <w:rPr>
                <w:rFonts w:asciiTheme="minorHAnsi" w:hAnsiTheme="minorHAnsi" w:cstheme="minorHAnsi"/>
                <w:sz w:val="28"/>
                <w:szCs w:val="28"/>
              </w:rPr>
              <w:t>N° licence</w:t>
            </w:r>
          </w:p>
        </w:tc>
      </w:tr>
      <w:tr w:rsidR="000B700E" w:rsidRPr="000567F7" w14:paraId="73347FB3" w14:textId="77777777" w:rsidTr="00E90C80">
        <w:trPr>
          <w:trHeight w:val="340"/>
          <w:jc w:val="center"/>
        </w:trPr>
        <w:tc>
          <w:tcPr>
            <w:tcW w:w="555" w:type="dxa"/>
            <w:vAlign w:val="center"/>
          </w:tcPr>
          <w:p w14:paraId="3D118455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67F7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2520" w:type="dxa"/>
            <w:vAlign w:val="center"/>
          </w:tcPr>
          <w:p w14:paraId="640E7284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74" w:type="dxa"/>
            <w:vAlign w:val="center"/>
          </w:tcPr>
          <w:p w14:paraId="194C104A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14:paraId="1619B4A9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B700E" w:rsidRPr="000567F7" w14:paraId="64FD5171" w14:textId="77777777" w:rsidTr="00E90C80">
        <w:trPr>
          <w:trHeight w:val="340"/>
          <w:jc w:val="center"/>
        </w:trPr>
        <w:tc>
          <w:tcPr>
            <w:tcW w:w="555" w:type="dxa"/>
            <w:vAlign w:val="center"/>
          </w:tcPr>
          <w:p w14:paraId="4013DABB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67F7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2520" w:type="dxa"/>
            <w:vAlign w:val="center"/>
          </w:tcPr>
          <w:p w14:paraId="54BB1691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285DA254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14:paraId="2B292857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B700E" w:rsidRPr="000567F7" w14:paraId="4DBF7502" w14:textId="77777777" w:rsidTr="00E90C80">
        <w:trPr>
          <w:trHeight w:val="340"/>
          <w:jc w:val="center"/>
        </w:trPr>
        <w:tc>
          <w:tcPr>
            <w:tcW w:w="555" w:type="dxa"/>
            <w:vAlign w:val="center"/>
          </w:tcPr>
          <w:p w14:paraId="652A52F6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67F7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2520" w:type="dxa"/>
            <w:vAlign w:val="center"/>
          </w:tcPr>
          <w:p w14:paraId="23BD8B53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3996AE78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14:paraId="64AFF7BA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B700E" w:rsidRPr="000567F7" w14:paraId="7CA7ED76" w14:textId="77777777" w:rsidTr="00E90C80">
        <w:trPr>
          <w:trHeight w:val="340"/>
          <w:jc w:val="center"/>
        </w:trPr>
        <w:tc>
          <w:tcPr>
            <w:tcW w:w="555" w:type="dxa"/>
            <w:vAlign w:val="center"/>
          </w:tcPr>
          <w:p w14:paraId="44F8B0C8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67F7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2520" w:type="dxa"/>
            <w:vAlign w:val="center"/>
          </w:tcPr>
          <w:p w14:paraId="13A2C772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66CA0B45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14:paraId="701F525F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B700E" w:rsidRPr="000567F7" w14:paraId="732A7BE4" w14:textId="77777777" w:rsidTr="00E90C80">
        <w:trPr>
          <w:trHeight w:val="340"/>
          <w:jc w:val="center"/>
        </w:trPr>
        <w:tc>
          <w:tcPr>
            <w:tcW w:w="555" w:type="dxa"/>
            <w:vAlign w:val="center"/>
          </w:tcPr>
          <w:p w14:paraId="514DB7E2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67F7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2520" w:type="dxa"/>
            <w:vAlign w:val="center"/>
          </w:tcPr>
          <w:p w14:paraId="2D944839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2CA3747F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14:paraId="15B8F20C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B700E" w:rsidRPr="000567F7" w14:paraId="125E64C8" w14:textId="77777777" w:rsidTr="00E90C80">
        <w:trPr>
          <w:trHeight w:val="340"/>
          <w:jc w:val="center"/>
        </w:trPr>
        <w:tc>
          <w:tcPr>
            <w:tcW w:w="555" w:type="dxa"/>
            <w:vAlign w:val="center"/>
          </w:tcPr>
          <w:p w14:paraId="3FDFC93F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67F7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2520" w:type="dxa"/>
            <w:vAlign w:val="center"/>
          </w:tcPr>
          <w:p w14:paraId="073853A0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16ECDD85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14:paraId="17FAFA3B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B700E" w:rsidRPr="000567F7" w14:paraId="2C4285E4" w14:textId="77777777" w:rsidTr="00E90C80">
        <w:trPr>
          <w:trHeight w:val="340"/>
          <w:jc w:val="center"/>
        </w:trPr>
        <w:tc>
          <w:tcPr>
            <w:tcW w:w="555" w:type="dxa"/>
            <w:vAlign w:val="center"/>
          </w:tcPr>
          <w:p w14:paraId="4A4CFABD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67F7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2520" w:type="dxa"/>
            <w:vAlign w:val="center"/>
          </w:tcPr>
          <w:p w14:paraId="063BF357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44F2F971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14:paraId="38583DAA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B700E" w:rsidRPr="000567F7" w14:paraId="44F0130C" w14:textId="77777777" w:rsidTr="00E90C80">
        <w:trPr>
          <w:trHeight w:val="340"/>
          <w:jc w:val="center"/>
        </w:trPr>
        <w:tc>
          <w:tcPr>
            <w:tcW w:w="555" w:type="dxa"/>
            <w:vAlign w:val="center"/>
          </w:tcPr>
          <w:p w14:paraId="0F173B39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67F7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2520" w:type="dxa"/>
            <w:vAlign w:val="center"/>
          </w:tcPr>
          <w:p w14:paraId="0947A073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1BE30BBC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14:paraId="7045E85C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B700E" w:rsidRPr="000567F7" w14:paraId="04266C18" w14:textId="77777777" w:rsidTr="00E90C80">
        <w:trPr>
          <w:trHeight w:val="340"/>
          <w:jc w:val="center"/>
        </w:trPr>
        <w:tc>
          <w:tcPr>
            <w:tcW w:w="555" w:type="dxa"/>
            <w:vAlign w:val="center"/>
          </w:tcPr>
          <w:p w14:paraId="4917967D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67F7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2520" w:type="dxa"/>
            <w:vAlign w:val="center"/>
          </w:tcPr>
          <w:p w14:paraId="28F51F2A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5EB95B5C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14:paraId="07F2AEBE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B700E" w:rsidRPr="000567F7" w14:paraId="0B5C9988" w14:textId="77777777" w:rsidTr="00E90C80">
        <w:trPr>
          <w:trHeight w:val="340"/>
          <w:jc w:val="center"/>
        </w:trPr>
        <w:tc>
          <w:tcPr>
            <w:tcW w:w="555" w:type="dxa"/>
            <w:vAlign w:val="center"/>
          </w:tcPr>
          <w:p w14:paraId="510D899E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67F7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2520" w:type="dxa"/>
            <w:vAlign w:val="center"/>
          </w:tcPr>
          <w:p w14:paraId="0F655562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3D89420E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14:paraId="55B7E86E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B700E" w:rsidRPr="000567F7" w14:paraId="158DB220" w14:textId="77777777" w:rsidTr="00E90C80">
        <w:trPr>
          <w:trHeight w:val="340"/>
          <w:jc w:val="center"/>
        </w:trPr>
        <w:tc>
          <w:tcPr>
            <w:tcW w:w="555" w:type="dxa"/>
            <w:vAlign w:val="center"/>
          </w:tcPr>
          <w:p w14:paraId="7A7ABA83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67F7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2520" w:type="dxa"/>
            <w:vAlign w:val="center"/>
          </w:tcPr>
          <w:p w14:paraId="51523810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 w14:paraId="5A3D9D0C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82" w:type="dxa"/>
            <w:vAlign w:val="center"/>
          </w:tcPr>
          <w:p w14:paraId="08BEAA08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B700E" w:rsidRPr="000567F7" w14:paraId="5FF9339B" w14:textId="77777777" w:rsidTr="00E90C80">
        <w:trPr>
          <w:trHeight w:val="340"/>
          <w:jc w:val="center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14:paraId="77F73875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0567F7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623DE19B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14:paraId="7B04CFF2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02AA728D" w14:textId="77777777" w:rsidR="000B700E" w:rsidRPr="000567F7" w:rsidRDefault="000B700E" w:rsidP="00E90C80">
            <w:pPr>
              <w:spacing w:line="36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63DBDD7" w14:textId="77777777" w:rsidR="000B700E" w:rsidRPr="000567F7" w:rsidRDefault="000B700E" w:rsidP="000B700E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FDC727" w14:textId="77777777" w:rsidR="005A3666" w:rsidRDefault="005A3666"/>
    <w:sectPr w:rsidR="005A3666" w:rsidSect="004665E8">
      <w:headerReference w:type="default" r:id="rId8"/>
      <w:footerReference w:type="default" r:id="rId9"/>
      <w:pgSz w:w="11906" w:h="16838" w:code="9"/>
      <w:pgMar w:top="902" w:right="851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2539A" w14:textId="77777777" w:rsidR="00A45F0E" w:rsidRDefault="00A45F0E" w:rsidP="00972C55">
      <w:r>
        <w:separator/>
      </w:r>
    </w:p>
  </w:endnote>
  <w:endnote w:type="continuationSeparator" w:id="0">
    <w:p w14:paraId="1BB2D25A" w14:textId="77777777" w:rsidR="00A45F0E" w:rsidRDefault="00A45F0E" w:rsidP="0097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5DC7" w14:textId="77777777" w:rsidR="00972C55" w:rsidRPr="00B551CE" w:rsidRDefault="00972C55" w:rsidP="00972C55">
    <w:pPr>
      <w:pStyle w:val="Pieddepage"/>
      <w:jc w:val="center"/>
      <w:rPr>
        <w:b/>
        <w:color w:val="043883"/>
      </w:rPr>
    </w:pPr>
    <w:bookmarkStart w:id="1" w:name="_Hlk530747317"/>
    <w:bookmarkStart w:id="2" w:name="_Hlk530747318"/>
    <w:r w:rsidRPr="00B551CE">
      <w:rPr>
        <w:b/>
        <w:color w:val="043883"/>
      </w:rPr>
      <w:t>Comité Départemental de l’Yonne de Basket-Ball</w:t>
    </w:r>
  </w:p>
  <w:p w14:paraId="66E58949" w14:textId="77777777" w:rsidR="00972C55" w:rsidRPr="00493902" w:rsidRDefault="00972C55" w:rsidP="00972C55">
    <w:pPr>
      <w:pStyle w:val="Pieddepage"/>
      <w:jc w:val="center"/>
      <w:rPr>
        <w:color w:val="043883"/>
      </w:rPr>
    </w:pPr>
    <w:r w:rsidRPr="00493902">
      <w:rPr>
        <w:color w:val="043883"/>
      </w:rPr>
      <w:t xml:space="preserve">Maison des Sports </w:t>
    </w:r>
    <w:r>
      <w:rPr>
        <w:color w:val="043883"/>
      </w:rPr>
      <w:t>-</w:t>
    </w:r>
    <w:r w:rsidRPr="00493902">
      <w:rPr>
        <w:color w:val="043883"/>
      </w:rPr>
      <w:t xml:space="preserve"> </w:t>
    </w:r>
    <w:r>
      <w:rPr>
        <w:color w:val="043883"/>
      </w:rPr>
      <w:t xml:space="preserve">Bâtiment A - </w:t>
    </w:r>
    <w:r w:rsidRPr="00493902">
      <w:rPr>
        <w:color w:val="043883"/>
      </w:rPr>
      <w:t>1</w:t>
    </w:r>
    <w:r>
      <w:rPr>
        <w:color w:val="043883"/>
      </w:rPr>
      <w:t>0 avenue du 4</w:t>
    </w:r>
    <w:r w:rsidRPr="00B551CE">
      <w:rPr>
        <w:color w:val="043883"/>
        <w:vertAlign w:val="superscript"/>
      </w:rPr>
      <w:t>ème</w:t>
    </w:r>
    <w:r>
      <w:rPr>
        <w:color w:val="043883"/>
      </w:rPr>
      <w:t xml:space="preserve"> Régiment d’Infanterie </w:t>
    </w:r>
    <w:r w:rsidRPr="00493902">
      <w:rPr>
        <w:color w:val="043883"/>
      </w:rPr>
      <w:t>- BP 1</w:t>
    </w:r>
    <w:r>
      <w:rPr>
        <w:color w:val="043883"/>
      </w:rPr>
      <w:t>1</w:t>
    </w:r>
    <w:r w:rsidRPr="00493902">
      <w:rPr>
        <w:color w:val="043883"/>
      </w:rPr>
      <w:t xml:space="preserve"> - 89010 AUXERRE Cedex</w:t>
    </w:r>
  </w:p>
  <w:p w14:paraId="0ED0A83D" w14:textId="5AC00402" w:rsidR="00972C55" w:rsidRDefault="00972C55" w:rsidP="00972C55">
    <w:pPr>
      <w:pStyle w:val="Pieddepage"/>
      <w:jc w:val="center"/>
      <w:rPr>
        <w:color w:val="043883"/>
      </w:rPr>
    </w:pPr>
    <w:r w:rsidRPr="004C41F4">
      <w:rPr>
        <w:color w:val="043883"/>
        <w:sz w:val="18"/>
      </w:rPr>
      <w:sym w:font="Wingdings" w:char="F028"/>
    </w:r>
    <w:r>
      <w:rPr>
        <w:color w:val="043883"/>
      </w:rPr>
      <w:t xml:space="preserve"> </w:t>
    </w:r>
    <w:r w:rsidRPr="00493902">
      <w:rPr>
        <w:color w:val="043883"/>
      </w:rPr>
      <w:t xml:space="preserve">03.86.52.37.49 </w:t>
    </w:r>
    <w:r>
      <w:rPr>
        <w:color w:val="043883"/>
      </w:rPr>
      <w:t xml:space="preserve"> </w:t>
    </w:r>
    <w:r w:rsidRPr="004C41F4">
      <w:rPr>
        <w:color w:val="043883"/>
        <w:sz w:val="18"/>
      </w:rPr>
      <w:sym w:font="Wingdings" w:char="F02A"/>
    </w:r>
    <w:r>
      <w:rPr>
        <w:color w:val="043883"/>
        <w:sz w:val="18"/>
      </w:rPr>
      <w:t xml:space="preserve"> </w:t>
    </w:r>
    <w:r>
      <w:rPr>
        <w:color w:val="043883"/>
      </w:rPr>
      <w:t>secretariat</w:t>
    </w:r>
    <w:hyperlink r:id="rId1" w:history="1">
      <w:r w:rsidRPr="006404DB">
        <w:rPr>
          <w:rStyle w:val="Lienhypertexte"/>
          <w:color w:val="043883"/>
          <w:u w:val="none"/>
        </w:rPr>
        <w:t>@yonnebasketball.org</w:t>
      </w:r>
    </w:hyperlink>
    <w:r w:rsidR="000567F7">
      <w:rPr>
        <w:color w:val="043883"/>
      </w:rPr>
      <w:t xml:space="preserve"> </w:t>
    </w:r>
    <w:r>
      <w:rPr>
        <w:color w:val="043883"/>
      </w:rPr>
      <w:sym w:font="Wingdings" w:char="F03A"/>
    </w:r>
    <w:r>
      <w:rPr>
        <w:color w:val="043883"/>
      </w:rPr>
      <w:t xml:space="preserve"> </w:t>
    </w:r>
    <w:hyperlink r:id="rId2" w:history="1">
      <w:r w:rsidRPr="00A43638">
        <w:rPr>
          <w:color w:val="043883"/>
        </w:rPr>
        <w:t>www.yonnebasketball.org</w:t>
      </w:r>
    </w:hyperlink>
    <w:r w:rsidR="00FF17F3">
      <w:rPr>
        <w:color w:val="043883"/>
      </w:rPr>
      <w:t xml:space="preserve"> </w:t>
    </w:r>
    <w:r>
      <w:rPr>
        <w:color w:val="043883"/>
      </w:rPr>
      <w:t xml:space="preserve"> Facebook : Yonne </w:t>
    </w:r>
    <w:proofErr w:type="spellStart"/>
    <w:r>
      <w:rPr>
        <w:color w:val="043883"/>
      </w:rPr>
      <w:t>BasketBall</w:t>
    </w:r>
    <w:bookmarkEnd w:id="1"/>
    <w:bookmarkEnd w:id="2"/>
    <w:proofErr w:type="spellEnd"/>
  </w:p>
  <w:p w14:paraId="75D2E328" w14:textId="77777777" w:rsidR="004665E8" w:rsidRDefault="00A45F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89BF7" w14:textId="77777777" w:rsidR="00A45F0E" w:rsidRDefault="00A45F0E" w:rsidP="00972C55">
      <w:r>
        <w:separator/>
      </w:r>
    </w:p>
  </w:footnote>
  <w:footnote w:type="continuationSeparator" w:id="0">
    <w:p w14:paraId="43EF8670" w14:textId="77777777" w:rsidR="00A45F0E" w:rsidRDefault="00A45F0E" w:rsidP="00972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Content>
      <w:p w14:paraId="7A8102FD" w14:textId="19EAD52B" w:rsidR="004B7FA2" w:rsidRDefault="004B7FA2" w:rsidP="004B7FA2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t>5</w:t>
        </w:r>
        <w:r>
          <w:t xml:space="preserve"> sur </w:t>
        </w:r>
        <w:r>
          <w:rPr>
            <w:b/>
            <w:bCs/>
            <w:sz w:val="24"/>
            <w:szCs w:val="24"/>
          </w:rPr>
          <w:t>5</w:t>
        </w:r>
      </w:p>
    </w:sdtContent>
  </w:sdt>
  <w:p w14:paraId="1F339E03" w14:textId="77777777" w:rsidR="00777C4D" w:rsidRDefault="00777C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4pt;height:11.4pt" o:bullet="t">
        <v:imagedata r:id="rId1" o:title="BD10298_"/>
      </v:shape>
    </w:pict>
  </w:numPicBullet>
  <w:abstractNum w:abstractNumId="0" w15:restartNumberingAfterBreak="0">
    <w:nsid w:val="264B3AAB"/>
    <w:multiLevelType w:val="hybridMultilevel"/>
    <w:tmpl w:val="F1CCD800"/>
    <w:lvl w:ilvl="0" w:tplc="8478925A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6C234E3"/>
    <w:multiLevelType w:val="hybridMultilevel"/>
    <w:tmpl w:val="44AC08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0E"/>
    <w:rsid w:val="000018A1"/>
    <w:rsid w:val="000567F7"/>
    <w:rsid w:val="000B700E"/>
    <w:rsid w:val="000D5682"/>
    <w:rsid w:val="002E7225"/>
    <w:rsid w:val="0031176E"/>
    <w:rsid w:val="004B7FA2"/>
    <w:rsid w:val="00520767"/>
    <w:rsid w:val="005A3666"/>
    <w:rsid w:val="005E03B0"/>
    <w:rsid w:val="006235C3"/>
    <w:rsid w:val="00626DA9"/>
    <w:rsid w:val="006404DB"/>
    <w:rsid w:val="00777C4D"/>
    <w:rsid w:val="007932E8"/>
    <w:rsid w:val="0084121B"/>
    <w:rsid w:val="00972C55"/>
    <w:rsid w:val="00A45F0E"/>
    <w:rsid w:val="00B307FD"/>
    <w:rsid w:val="00C40DB5"/>
    <w:rsid w:val="00C50866"/>
    <w:rsid w:val="00C6746F"/>
    <w:rsid w:val="00CC6EE9"/>
    <w:rsid w:val="00CE2B21"/>
    <w:rsid w:val="00D70EA7"/>
    <w:rsid w:val="00DE4206"/>
    <w:rsid w:val="00DE5050"/>
    <w:rsid w:val="00F471BA"/>
    <w:rsid w:val="00F47E3C"/>
    <w:rsid w:val="00F87E41"/>
    <w:rsid w:val="00FF17F3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AC851"/>
  <w15:chartTrackingRefBased/>
  <w15:docId w15:val="{D829DE66-7105-43F9-81E2-88EEADF1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0E"/>
    <w:pPr>
      <w:jc w:val="left"/>
    </w:pPr>
    <w:rPr>
      <w:rFonts w:ascii="Calisto MT" w:hAnsi="Calisto MT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B70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700E"/>
    <w:rPr>
      <w:rFonts w:ascii="Calisto MT" w:hAnsi="Calisto MT" w:cs="Times New Roman"/>
      <w:color w:val="000000"/>
      <w:kern w:val="28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0B700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B700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700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700E"/>
    <w:rPr>
      <w:rFonts w:ascii="Segoe UI" w:hAnsi="Segoe UI" w:cs="Segoe UI"/>
      <w:color w:val="000000"/>
      <w:kern w:val="28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0B7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2C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2C55"/>
    <w:rPr>
      <w:rFonts w:ascii="Calisto MT" w:hAnsi="Calisto MT" w:cs="Times New Roman"/>
      <w:color w:val="000000"/>
      <w:kern w:val="28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nnebasketball.org" TargetMode="External"/><Relationship Id="rId1" Type="http://schemas.openxmlformats.org/officeDocument/2006/relationships/hyperlink" Target="mailto:cdbasket.89@wanadoo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basket</dc:creator>
  <cp:keywords/>
  <dc:description/>
  <cp:lastModifiedBy>Floriane</cp:lastModifiedBy>
  <cp:revision>4</cp:revision>
  <cp:lastPrinted>2019-04-16T09:23:00Z</cp:lastPrinted>
  <dcterms:created xsi:type="dcterms:W3CDTF">2019-04-16T09:24:00Z</dcterms:created>
  <dcterms:modified xsi:type="dcterms:W3CDTF">2019-04-16T10:19:00Z</dcterms:modified>
</cp:coreProperties>
</file>